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15A5" w14:textId="093D81B0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4C9986A" wp14:editId="49E5A025">
            <wp:extent cx="5935980" cy="7680960"/>
            <wp:effectExtent l="0" t="0" r="7620" b="0"/>
            <wp:docPr id="11735122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B535" w14:textId="77777777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6785B" w14:textId="77777777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95C6F" w14:textId="77777777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C8FA15" w14:textId="77777777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F2D116" w14:textId="77777777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13434" w14:textId="77777777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18539" w14:textId="77777777" w:rsidR="002820C5" w:rsidRDefault="002820C5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10D52" w14:textId="01AC8045" w:rsidR="000C0F1D" w:rsidRPr="008A7F6D" w:rsidRDefault="000C0F1D" w:rsidP="008A7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A7F6D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2C31B3" w:rsidRPr="008A7F6D">
        <w:rPr>
          <w:rFonts w:ascii="Times New Roman" w:hAnsi="Times New Roman" w:cs="Times New Roman"/>
          <w:b/>
          <w:sz w:val="28"/>
          <w:szCs w:val="28"/>
        </w:rPr>
        <w:t>.</w:t>
      </w:r>
      <w:r w:rsidRPr="008A7F6D">
        <w:rPr>
          <w:rFonts w:ascii="Times New Roman" w:hAnsi="Times New Roman" w:cs="Times New Roman"/>
          <w:sz w:val="28"/>
          <w:szCs w:val="28"/>
        </w:rPr>
        <w:t xml:space="preserve"> Номинации фестиваля:</w:t>
      </w:r>
    </w:p>
    <w:p w14:paraId="3EF6F81B" w14:textId="06B8951E" w:rsidR="002C31B3" w:rsidRPr="008A7F6D" w:rsidRDefault="000C0F1D" w:rsidP="008A7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«Народный танец»</w:t>
      </w:r>
      <w:r w:rsidR="008A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номинации могут быть представлены танцы народов мира;</w:t>
      </w:r>
    </w:p>
    <w:p w14:paraId="78841894" w14:textId="723D462F" w:rsidR="002C31B3" w:rsidRPr="008A7F6D" w:rsidRDefault="000C0F1D" w:rsidP="008A7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«Эстрадный танец»</w:t>
      </w:r>
      <w:r w:rsidR="008A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Данная номинация объединяет в себе такие направления, как детский танец, сюжетный танец, исторический танец и т.д.;</w:t>
      </w:r>
    </w:p>
    <w:p w14:paraId="3098ED6A" w14:textId="33BA724F" w:rsidR="000C0F1D" w:rsidRPr="008A7F6D" w:rsidRDefault="00A52148" w:rsidP="008A7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«Современная хореография»</w:t>
      </w:r>
      <w:r w:rsidR="008A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F1D"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номинации могут быть представлены такие направления современной хореографии, как джаз, модерн, </w:t>
      </w:r>
      <w:r w:rsidR="000C0F1D" w:rsidRPr="008A7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0C0F1D"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="000C0F1D" w:rsidRPr="008A7F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0C0F1D"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C0F1D"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контемп</w:t>
      </w:r>
      <w:proofErr w:type="spellEnd"/>
      <w:r w:rsidR="000C0F1D"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хип-хоп и т.д.</w:t>
      </w:r>
    </w:p>
    <w:p w14:paraId="4E2208CB" w14:textId="12C016A5" w:rsidR="00A52148" w:rsidRPr="008A7F6D" w:rsidRDefault="002C31B3" w:rsidP="008A7F6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48" w:rsidRP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заявок</w:t>
      </w:r>
      <w:r w:rsid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029ACC" w14:textId="4CB74AEB" w:rsidR="00A52148" w:rsidRPr="008A7F6D" w:rsidRDefault="00A52148" w:rsidP="008A7F6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F6D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до «23» апреля 2023 года прислать на электронную почту </w:t>
      </w:r>
      <w:hyperlink r:id="rId6" w:history="1">
        <w:r w:rsidRPr="008A7F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metodgarmonia</w:t>
        </w:r>
        <w:r w:rsidRPr="008A7F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A7F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A7F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A7F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A7F6D">
        <w:rPr>
          <w:rFonts w:ascii="Times New Roman" w:hAnsi="Times New Roman" w:cs="Times New Roman"/>
          <w:sz w:val="28"/>
          <w:szCs w:val="28"/>
        </w:rPr>
        <w:t xml:space="preserve"> заявку (Приложение 1) с пометкой «Танцы без границ» в теме письма,</w:t>
      </w:r>
      <w:r w:rsidR="008A7F6D">
        <w:rPr>
          <w:rFonts w:ascii="Times New Roman" w:hAnsi="Times New Roman" w:cs="Times New Roman"/>
          <w:sz w:val="28"/>
          <w:szCs w:val="28"/>
        </w:rPr>
        <w:t xml:space="preserve"> а также фонограмму выступления;</w:t>
      </w:r>
    </w:p>
    <w:p w14:paraId="2D618FA9" w14:textId="1C492CA0" w:rsidR="00A52148" w:rsidRPr="008A7F6D" w:rsidRDefault="00F11899" w:rsidP="008A7F6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F6D">
        <w:rPr>
          <w:rFonts w:ascii="Times New Roman" w:hAnsi="Times New Roman" w:cs="Times New Roman"/>
          <w:sz w:val="28"/>
          <w:szCs w:val="28"/>
        </w:rPr>
        <w:t>Н</w:t>
      </w:r>
      <w:r w:rsidR="00A52148" w:rsidRPr="008A7F6D">
        <w:rPr>
          <w:rFonts w:ascii="Times New Roman" w:hAnsi="Times New Roman" w:cs="Times New Roman"/>
          <w:sz w:val="28"/>
          <w:szCs w:val="28"/>
        </w:rPr>
        <w:t xml:space="preserve">еправильно оформленные заявки для участия в Фестивале </w:t>
      </w:r>
      <w:r w:rsidR="008A7F6D">
        <w:rPr>
          <w:rFonts w:ascii="Times New Roman" w:hAnsi="Times New Roman" w:cs="Times New Roman"/>
          <w:sz w:val="28"/>
          <w:szCs w:val="28"/>
        </w:rPr>
        <w:t>к рассмотрению не принимаются.</w:t>
      </w:r>
    </w:p>
    <w:p w14:paraId="57F95C00" w14:textId="181F7CC9" w:rsidR="00A52148" w:rsidRPr="008A7F6D" w:rsidRDefault="008A7F6D" w:rsidP="008A7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A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 </w:t>
      </w:r>
      <w:r w:rsidR="00A52148" w:rsidRPr="008A7F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Внимание!</w:t>
      </w:r>
      <w:r w:rsidR="00A52148" w:rsidRPr="008A7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148" w:rsidRPr="008A7F6D">
        <w:rPr>
          <w:rFonts w:ascii="Times New Roman" w:hAnsi="Times New Roman" w:cs="Times New Roman"/>
          <w:sz w:val="28"/>
          <w:szCs w:val="28"/>
        </w:rPr>
        <w:t xml:space="preserve">По решению Оргкомитета Фестиваля срок приема заявок может быть сокращен / продлен с обязательным уведомлением участников Фестиваля посредством размещения соответствующей информации в официальном </w:t>
      </w:r>
      <w:r>
        <w:rPr>
          <w:rFonts w:ascii="Times New Roman" w:hAnsi="Times New Roman" w:cs="Times New Roman"/>
          <w:sz w:val="28"/>
          <w:szCs w:val="28"/>
        </w:rPr>
        <w:t>сайте, в социальных сетях</w:t>
      </w:r>
      <w:r w:rsidR="00A52148" w:rsidRPr="008A7F6D">
        <w:rPr>
          <w:rFonts w:ascii="Times New Roman" w:hAnsi="Times New Roman" w:cs="Times New Roman"/>
          <w:sz w:val="28"/>
          <w:szCs w:val="28"/>
        </w:rPr>
        <w:t>.</w:t>
      </w:r>
    </w:p>
    <w:p w14:paraId="5E9F19EE" w14:textId="77777777" w:rsidR="00A52148" w:rsidRPr="008A7F6D" w:rsidRDefault="00A52148" w:rsidP="008A7F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7395C85" w14:textId="42EB270E" w:rsidR="00A52148" w:rsidRPr="002C31B3" w:rsidRDefault="00A52148" w:rsidP="002C3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4. СРОКИ И МЕСТО ПРОВЕДЕНИЯ ФЕСТИВАЛЯ</w:t>
      </w:r>
    </w:p>
    <w:p w14:paraId="587CF1CA" w14:textId="77777777" w:rsidR="000C0F1D" w:rsidRPr="002C31B3" w:rsidRDefault="000C0F1D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82B7B" w14:textId="65830360" w:rsidR="00A52148" w:rsidRPr="00A45470" w:rsidRDefault="008A7F6D" w:rsidP="008A7F6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F6D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148" w:rsidRPr="002C31B3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A45470">
        <w:rPr>
          <w:rFonts w:ascii="Times New Roman" w:hAnsi="Times New Roman" w:cs="Times New Roman"/>
          <w:b/>
          <w:sz w:val="28"/>
          <w:szCs w:val="28"/>
        </w:rPr>
        <w:t>29</w:t>
      </w:r>
      <w:r w:rsidR="00A52148" w:rsidRPr="002C3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470">
        <w:rPr>
          <w:rFonts w:ascii="Times New Roman" w:hAnsi="Times New Roman" w:cs="Times New Roman"/>
          <w:b/>
          <w:sz w:val="28"/>
          <w:szCs w:val="28"/>
        </w:rPr>
        <w:t>апреля</w:t>
      </w:r>
      <w:r w:rsidR="00A52148" w:rsidRPr="002C31B3">
        <w:rPr>
          <w:rFonts w:ascii="Times New Roman" w:hAnsi="Times New Roman" w:cs="Times New Roman"/>
          <w:b/>
          <w:sz w:val="28"/>
          <w:szCs w:val="28"/>
        </w:rPr>
        <w:t xml:space="preserve"> 2023 года с 10.00</w:t>
      </w:r>
      <w:r w:rsidR="00A52148" w:rsidRPr="002C31B3">
        <w:rPr>
          <w:rFonts w:ascii="Times New Roman" w:hAnsi="Times New Roman" w:cs="Times New Roman"/>
          <w:sz w:val="28"/>
          <w:szCs w:val="28"/>
        </w:rPr>
        <w:t xml:space="preserve"> в МБУ КДЦ «Гармония» Коченёвского района по адресу: село Прокудское, улица Совхозная 29, согласно программе Фестиваля.</w:t>
      </w:r>
    </w:p>
    <w:p w14:paraId="6B992A78" w14:textId="77777777" w:rsidR="00016EBD" w:rsidRPr="002C31B3" w:rsidRDefault="00016EBD" w:rsidP="002C31B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8A31C" w14:textId="655F7A58" w:rsidR="00A52148" w:rsidRPr="002C31B3" w:rsidRDefault="008A7F6D" w:rsidP="008A7F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C31B3" w:rsidRPr="002C31B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14:paraId="52257610" w14:textId="77777777" w:rsidR="002C31B3" w:rsidRPr="002C31B3" w:rsidRDefault="002C31B3" w:rsidP="002C31B3">
      <w:pPr>
        <w:pStyle w:val="a8"/>
        <w:ind w:left="1788"/>
        <w:rPr>
          <w:rFonts w:ascii="Times New Roman" w:hAnsi="Times New Roman" w:cs="Times New Roman"/>
          <w:b/>
          <w:sz w:val="28"/>
          <w:szCs w:val="28"/>
        </w:rPr>
      </w:pPr>
    </w:p>
    <w:p w14:paraId="6AC61920" w14:textId="4AFC8C1F" w:rsidR="00A52148" w:rsidRPr="002C31B3" w:rsidRDefault="00A52148" w:rsidP="002C3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5.1.</w:t>
      </w:r>
      <w:r w:rsidRPr="002C31B3">
        <w:rPr>
          <w:rFonts w:ascii="Times New Roman" w:hAnsi="Times New Roman" w:cs="Times New Roman"/>
          <w:sz w:val="28"/>
          <w:szCs w:val="28"/>
        </w:rPr>
        <w:t xml:space="preserve"> Участники Фестиваля награждаются «Дипломом участника» Открытого районного фестиваля </w:t>
      </w:r>
      <w:r w:rsidR="00016EBD" w:rsidRPr="002C31B3">
        <w:rPr>
          <w:rFonts w:ascii="Times New Roman" w:hAnsi="Times New Roman" w:cs="Times New Roman"/>
          <w:sz w:val="28"/>
          <w:szCs w:val="28"/>
        </w:rPr>
        <w:t>хореографического творчества, посвящённого Международному Дню танца</w:t>
      </w:r>
      <w:r w:rsidR="008A7F6D">
        <w:rPr>
          <w:rFonts w:ascii="Times New Roman" w:hAnsi="Times New Roman" w:cs="Times New Roman"/>
          <w:sz w:val="28"/>
          <w:szCs w:val="28"/>
        </w:rPr>
        <w:t>.</w:t>
      </w:r>
    </w:p>
    <w:p w14:paraId="16677BE4" w14:textId="77777777" w:rsidR="00A52148" w:rsidRPr="002C31B3" w:rsidRDefault="00A52148" w:rsidP="002C31B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9AC1B7" w14:textId="77777777" w:rsidR="00016EBD" w:rsidRPr="002C31B3" w:rsidRDefault="00016EBD" w:rsidP="002C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6. ПРОГРАММА ФЕСТИВАЛЯ</w:t>
      </w:r>
    </w:p>
    <w:p w14:paraId="137EA073" w14:textId="77777777" w:rsidR="002C31B3" w:rsidRPr="002C31B3" w:rsidRDefault="002C31B3" w:rsidP="002C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7932E" w14:textId="72D224B3" w:rsidR="00016EBD" w:rsidRPr="002C31B3" w:rsidRDefault="00016EBD" w:rsidP="002C3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10.00 – 12.00</w:t>
      </w:r>
      <w:r w:rsidRPr="002C31B3">
        <w:rPr>
          <w:rFonts w:ascii="Times New Roman" w:hAnsi="Times New Roman" w:cs="Times New Roman"/>
          <w:sz w:val="28"/>
          <w:szCs w:val="28"/>
        </w:rPr>
        <w:t xml:space="preserve"> – регистрация участников Фестиваля, размещение коллективов;</w:t>
      </w:r>
    </w:p>
    <w:p w14:paraId="3B36556E" w14:textId="4CAF1D16" w:rsidR="00016EBD" w:rsidRPr="002C31B3" w:rsidRDefault="00016EBD" w:rsidP="002C3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12.00 – 14.00</w:t>
      </w:r>
      <w:r w:rsidRPr="002C31B3">
        <w:rPr>
          <w:rFonts w:ascii="Times New Roman" w:hAnsi="Times New Roman" w:cs="Times New Roman"/>
          <w:sz w:val="28"/>
          <w:szCs w:val="28"/>
        </w:rPr>
        <w:t xml:space="preserve"> – открытие фестиваля, выступление участников;</w:t>
      </w:r>
    </w:p>
    <w:p w14:paraId="72F5A247" w14:textId="63BE80E5" w:rsidR="00DA268E" w:rsidRPr="002C31B3" w:rsidRDefault="00016EBD" w:rsidP="002C3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14.00</w:t>
      </w:r>
      <w:r w:rsidRPr="002C31B3">
        <w:rPr>
          <w:rFonts w:ascii="Times New Roman" w:hAnsi="Times New Roman" w:cs="Times New Roman"/>
          <w:sz w:val="28"/>
          <w:szCs w:val="28"/>
        </w:rPr>
        <w:t xml:space="preserve"> – награждение участников Фестиваля, закрытие фестиваля. </w:t>
      </w:r>
    </w:p>
    <w:p w14:paraId="545F827D" w14:textId="3467AAC5" w:rsidR="00DA268E" w:rsidRPr="002C31B3" w:rsidRDefault="007D0409" w:rsidP="002C31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6110D" w:rsidRPr="002C3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C3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ОСОБЫЕ УСЛОВИЯ</w:t>
      </w:r>
    </w:p>
    <w:p w14:paraId="06F94D01" w14:textId="77777777" w:rsidR="008A7F6D" w:rsidRDefault="008A7F6D" w:rsidP="002C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604EF8" w14:textId="187B3DBF" w:rsidR="00DA268E" w:rsidRPr="002C31B3" w:rsidRDefault="007D0409" w:rsidP="002C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6110D" w:rsidRPr="002C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F3EE8" w:rsidRPr="002C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110D"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8E"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расходы за проезд и питан</w:t>
      </w:r>
      <w:r w:rsidR="007F3EE8"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участников фестиваля</w:t>
      </w:r>
      <w:r w:rsidR="00DA268E"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преподавателей, руководителей художественной самодеятельности</w:t>
      </w:r>
      <w:r w:rsidR="003D4934"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8E" w:rsidRPr="002C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осуществляют</w:t>
      </w:r>
      <w:r w:rsidR="008A7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направляющей стороны.</w:t>
      </w:r>
    </w:p>
    <w:p w14:paraId="0B911795" w14:textId="38F90F66" w:rsidR="008A7F6D" w:rsidRPr="002C31B3" w:rsidRDefault="00E275D3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5D3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75D3">
        <w:rPr>
          <w:rFonts w:ascii="Times New Roman" w:hAnsi="Times New Roman" w:cs="Times New Roman"/>
          <w:b/>
          <w:sz w:val="28"/>
          <w:szCs w:val="28"/>
        </w:rPr>
        <w:t>.</w:t>
      </w:r>
      <w:r w:rsidRPr="00E275D3">
        <w:rPr>
          <w:rFonts w:ascii="Times New Roman" w:hAnsi="Times New Roman" w:cs="Times New Roman"/>
          <w:sz w:val="28"/>
          <w:szCs w:val="28"/>
        </w:rPr>
        <w:tab/>
        <w:t xml:space="preserve">Направляя заявку, Участник соглашается с условиями Положения и даёт своё согласие на обработку своих персональных данных (или данных </w:t>
      </w:r>
      <w:r w:rsidRPr="00E275D3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несовершеннолетнего), на публикацию (размещение) в информационно-телекоммуникационной сети «Интернет» видеозаписи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E275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данных».  </w:t>
      </w:r>
    </w:p>
    <w:p w14:paraId="514FD157" w14:textId="6BF6DC2D" w:rsidR="0026099E" w:rsidRPr="002C31B3" w:rsidRDefault="007D0409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</w:t>
      </w:r>
      <w:r w:rsidR="0026099E" w:rsidRPr="002C31B3">
        <w:rPr>
          <w:rFonts w:ascii="Times New Roman" w:hAnsi="Times New Roman" w:cs="Times New Roman"/>
          <w:b/>
          <w:sz w:val="28"/>
          <w:szCs w:val="28"/>
        </w:rPr>
        <w:t>.</w:t>
      </w:r>
      <w:r w:rsidR="00E275D3">
        <w:rPr>
          <w:rFonts w:ascii="Times New Roman" w:hAnsi="Times New Roman" w:cs="Times New Roman"/>
          <w:b/>
          <w:sz w:val="28"/>
          <w:szCs w:val="28"/>
        </w:rPr>
        <w:t>3</w:t>
      </w:r>
      <w:r w:rsidR="002C31B3">
        <w:rPr>
          <w:rFonts w:ascii="Times New Roman" w:hAnsi="Times New Roman" w:cs="Times New Roman"/>
          <w:b/>
          <w:sz w:val="28"/>
          <w:szCs w:val="28"/>
        </w:rPr>
        <w:t>.</w:t>
      </w:r>
      <w:r w:rsidR="0026099E" w:rsidRPr="002C31B3">
        <w:rPr>
          <w:rFonts w:ascii="Times New Roman" w:hAnsi="Times New Roman" w:cs="Times New Roman"/>
          <w:sz w:val="28"/>
          <w:szCs w:val="28"/>
        </w:rPr>
        <w:t xml:space="preserve"> Время на репетицию в день проведения Фестиваля не предусмотрено. При наличии соответствующей возможности Оргкомитетом может быть предоставлено право на репетицию;</w:t>
      </w:r>
    </w:p>
    <w:p w14:paraId="5C4AB540" w14:textId="00D6E151" w:rsidR="0026099E" w:rsidRPr="002C31B3" w:rsidRDefault="007D0409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</w:t>
      </w:r>
      <w:r w:rsidR="0026099E" w:rsidRPr="002C31B3">
        <w:rPr>
          <w:rFonts w:ascii="Times New Roman" w:hAnsi="Times New Roman" w:cs="Times New Roman"/>
          <w:b/>
          <w:sz w:val="28"/>
          <w:szCs w:val="28"/>
        </w:rPr>
        <w:t>.</w:t>
      </w:r>
      <w:r w:rsidR="00E275D3">
        <w:rPr>
          <w:rFonts w:ascii="Times New Roman" w:hAnsi="Times New Roman" w:cs="Times New Roman"/>
          <w:b/>
          <w:sz w:val="28"/>
          <w:szCs w:val="28"/>
        </w:rPr>
        <w:t>4</w:t>
      </w:r>
      <w:r w:rsidR="002C31B3">
        <w:rPr>
          <w:rFonts w:ascii="Times New Roman" w:hAnsi="Times New Roman" w:cs="Times New Roman"/>
          <w:b/>
          <w:sz w:val="28"/>
          <w:szCs w:val="28"/>
        </w:rPr>
        <w:t>.</w:t>
      </w:r>
      <w:r w:rsidR="0026099E" w:rsidRPr="002C31B3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изменения регламента;</w:t>
      </w:r>
    </w:p>
    <w:p w14:paraId="75EF8B07" w14:textId="4E8E9CBE" w:rsidR="0026099E" w:rsidRPr="002C31B3" w:rsidRDefault="007D0409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</w:t>
      </w:r>
      <w:r w:rsidR="0026099E" w:rsidRPr="002C31B3">
        <w:rPr>
          <w:rFonts w:ascii="Times New Roman" w:hAnsi="Times New Roman" w:cs="Times New Roman"/>
          <w:b/>
          <w:sz w:val="28"/>
          <w:szCs w:val="28"/>
        </w:rPr>
        <w:t>.</w:t>
      </w:r>
      <w:r w:rsidR="00E275D3">
        <w:rPr>
          <w:rFonts w:ascii="Times New Roman" w:hAnsi="Times New Roman" w:cs="Times New Roman"/>
          <w:b/>
          <w:sz w:val="28"/>
          <w:szCs w:val="28"/>
        </w:rPr>
        <w:t>5</w:t>
      </w:r>
      <w:r w:rsidR="002C31B3">
        <w:rPr>
          <w:rFonts w:ascii="Times New Roman" w:hAnsi="Times New Roman" w:cs="Times New Roman"/>
          <w:b/>
          <w:sz w:val="28"/>
          <w:szCs w:val="28"/>
        </w:rPr>
        <w:t>.</w:t>
      </w:r>
      <w:r w:rsidR="0026099E" w:rsidRPr="002C31B3">
        <w:rPr>
          <w:rFonts w:ascii="Times New Roman" w:hAnsi="Times New Roman" w:cs="Times New Roman"/>
          <w:sz w:val="28"/>
          <w:szCs w:val="28"/>
        </w:rPr>
        <w:t xml:space="preserve"> Участники Фестиваля осуществляют разгрузку, погрузку и монтаж необходимого реквизита самостоятельно;</w:t>
      </w:r>
    </w:p>
    <w:p w14:paraId="0A1AEE8D" w14:textId="684630F5" w:rsidR="0026099E" w:rsidRPr="002C31B3" w:rsidRDefault="007D0409" w:rsidP="002C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7</w:t>
      </w:r>
      <w:r w:rsidR="0026099E" w:rsidRPr="002C31B3">
        <w:rPr>
          <w:rFonts w:ascii="Times New Roman" w:hAnsi="Times New Roman" w:cs="Times New Roman"/>
          <w:b/>
          <w:sz w:val="28"/>
          <w:szCs w:val="28"/>
        </w:rPr>
        <w:t>.</w:t>
      </w:r>
      <w:r w:rsidR="00E275D3">
        <w:rPr>
          <w:rFonts w:ascii="Times New Roman" w:hAnsi="Times New Roman" w:cs="Times New Roman"/>
          <w:b/>
          <w:sz w:val="28"/>
          <w:szCs w:val="28"/>
        </w:rPr>
        <w:t>6</w:t>
      </w:r>
      <w:r w:rsidR="002C31B3">
        <w:rPr>
          <w:rFonts w:ascii="Times New Roman" w:hAnsi="Times New Roman" w:cs="Times New Roman"/>
          <w:b/>
          <w:sz w:val="28"/>
          <w:szCs w:val="28"/>
        </w:rPr>
        <w:t>.</w:t>
      </w:r>
      <w:r w:rsidR="0026099E" w:rsidRPr="002C31B3">
        <w:rPr>
          <w:rFonts w:ascii="Times New Roman" w:hAnsi="Times New Roman" w:cs="Times New Roman"/>
          <w:sz w:val="28"/>
          <w:szCs w:val="28"/>
        </w:rPr>
        <w:t xml:space="preserve"> Организаторы Фестиваля не предоставляют реквизит для выступления.</w:t>
      </w:r>
    </w:p>
    <w:p w14:paraId="79E07430" w14:textId="77777777" w:rsidR="00DB4083" w:rsidRDefault="00DB4083" w:rsidP="002C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15D43" w14:textId="054A7477" w:rsidR="007D0409" w:rsidRPr="002C31B3" w:rsidRDefault="007D0409" w:rsidP="002C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8. КОНТАКТЫ</w:t>
      </w:r>
    </w:p>
    <w:p w14:paraId="5A65EE95" w14:textId="77777777" w:rsidR="002C31B3" w:rsidRPr="002C31B3" w:rsidRDefault="002C31B3" w:rsidP="002C31B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6FE34" w14:textId="29268651" w:rsidR="007D0409" w:rsidRPr="002C31B3" w:rsidRDefault="007D0409" w:rsidP="002C3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8.1.</w:t>
      </w:r>
      <w:r w:rsidRPr="002C31B3">
        <w:rPr>
          <w:rFonts w:ascii="Times New Roman" w:hAnsi="Times New Roman" w:cs="Times New Roman"/>
          <w:sz w:val="28"/>
          <w:szCs w:val="28"/>
        </w:rPr>
        <w:t xml:space="preserve"> Адрес организатора Конкурса: Новосибирская область, Коченевский район, с. Прокудское, ул. Совхозная, д. 29. МБУ КДЦ «Гармония»; </w:t>
      </w:r>
      <w:proofErr w:type="spellStart"/>
      <w:r w:rsidRPr="002C31B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C31B3">
        <w:rPr>
          <w:rFonts w:ascii="Times New Roman" w:hAnsi="Times New Roman" w:cs="Times New Roman"/>
          <w:sz w:val="28"/>
          <w:szCs w:val="28"/>
        </w:rPr>
        <w:t>: metodgarmonia@gmail.com;</w:t>
      </w:r>
    </w:p>
    <w:p w14:paraId="1E42BF93" w14:textId="77260BF0" w:rsidR="007D0409" w:rsidRPr="00992A1A" w:rsidRDefault="007D0409" w:rsidP="002C3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31B3">
        <w:rPr>
          <w:rFonts w:ascii="Times New Roman" w:hAnsi="Times New Roman" w:cs="Times New Roman"/>
          <w:b/>
          <w:sz w:val="28"/>
          <w:szCs w:val="28"/>
        </w:rPr>
        <w:t>8.2.</w:t>
      </w:r>
      <w:r w:rsidRPr="002C31B3">
        <w:rPr>
          <w:rFonts w:ascii="Times New Roman" w:hAnsi="Times New Roman" w:cs="Times New Roman"/>
          <w:sz w:val="28"/>
          <w:szCs w:val="28"/>
        </w:rPr>
        <w:t xml:space="preserve"> Конта</w:t>
      </w:r>
      <w:r w:rsidR="00E95D10">
        <w:rPr>
          <w:rFonts w:ascii="Times New Roman" w:hAnsi="Times New Roman" w:cs="Times New Roman"/>
          <w:sz w:val="28"/>
          <w:szCs w:val="28"/>
        </w:rPr>
        <w:t>ктная информация: 89537929512</w:t>
      </w:r>
      <w:r w:rsidR="00E95D10" w:rsidRPr="00E95D10">
        <w:rPr>
          <w:rFonts w:ascii="Times New Roman" w:hAnsi="Times New Roman" w:cs="Times New Roman"/>
          <w:sz w:val="28"/>
          <w:szCs w:val="28"/>
        </w:rPr>
        <w:t xml:space="preserve"> – </w:t>
      </w:r>
      <w:r w:rsidRPr="002C31B3">
        <w:rPr>
          <w:rFonts w:ascii="Times New Roman" w:hAnsi="Times New Roman" w:cs="Times New Roman"/>
          <w:sz w:val="28"/>
          <w:szCs w:val="28"/>
        </w:rPr>
        <w:t xml:space="preserve">Юнг Мария Валерьевна – художественный руководитель, </w:t>
      </w:r>
      <w:r w:rsidR="00E95D10">
        <w:rPr>
          <w:rFonts w:ascii="Times New Roman" w:hAnsi="Times New Roman" w:cs="Times New Roman"/>
          <w:sz w:val="28"/>
          <w:szCs w:val="28"/>
        </w:rPr>
        <w:t xml:space="preserve">89538090999 – </w:t>
      </w:r>
      <w:r w:rsidRPr="002C31B3">
        <w:rPr>
          <w:rFonts w:ascii="Times New Roman" w:hAnsi="Times New Roman" w:cs="Times New Roman"/>
          <w:sz w:val="28"/>
          <w:szCs w:val="28"/>
        </w:rPr>
        <w:t>Варенцова Анастасия Владимировна – методист.</w:t>
      </w:r>
    </w:p>
    <w:p w14:paraId="01BC241A" w14:textId="77777777" w:rsidR="007D0409" w:rsidRPr="00992A1A" w:rsidRDefault="007D0409" w:rsidP="002C31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ED88FD3" w14:textId="708DA086" w:rsidR="003A4092" w:rsidRDefault="003A4092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4541EB5" w14:textId="2A2AC5AB" w:rsidR="00B960B1" w:rsidRDefault="00B960B1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5EE08A3" w14:textId="57CE350C" w:rsidR="00B960B1" w:rsidRDefault="00B960B1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CD5F36A" w14:textId="77777777" w:rsidR="00B960B1" w:rsidRDefault="00B960B1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5124F3E" w14:textId="77777777" w:rsidR="003A4092" w:rsidRDefault="003A4092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DC376F1" w14:textId="77777777" w:rsidR="00D05249" w:rsidRDefault="00D05249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E63CE8C" w14:textId="77777777" w:rsidR="00F11899" w:rsidRDefault="00F11899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5F7A646" w14:textId="77777777" w:rsidR="00F11899" w:rsidRDefault="00F11899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E0E66C3" w14:textId="77777777" w:rsidR="007D0409" w:rsidRDefault="007D0409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6310B394" w14:textId="77777777" w:rsidR="002C31B3" w:rsidRDefault="002C31B3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12C63186" w14:textId="77777777" w:rsidR="002C31B3" w:rsidRDefault="002C31B3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A4F36BD" w14:textId="77777777" w:rsidR="002C31B3" w:rsidRDefault="002C31B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3BF3B24C" w14:textId="77777777" w:rsidR="002C31B3" w:rsidRDefault="002C31B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0F0BEBF3" w14:textId="77777777" w:rsidR="002C31B3" w:rsidRDefault="002C31B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576770B0" w14:textId="77777777" w:rsidR="002C31B3" w:rsidRDefault="002C31B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78698B3A" w14:textId="77777777" w:rsidR="00E275D3" w:rsidRDefault="00E275D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040F2B08" w14:textId="77777777" w:rsidR="00E275D3" w:rsidRDefault="00E275D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54F2883A" w14:textId="77777777" w:rsidR="00E275D3" w:rsidRDefault="00E275D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77610D5B" w14:textId="77777777" w:rsidR="00E275D3" w:rsidRDefault="00E275D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614A58AA" w14:textId="77777777" w:rsidR="00E275D3" w:rsidRDefault="00E275D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7C384E4A" w14:textId="77777777" w:rsidR="00E275D3" w:rsidRDefault="00E275D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1720799A" w14:textId="77777777" w:rsidR="00E275D3" w:rsidRDefault="00E275D3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09A4EADB" w14:textId="77777777" w:rsidR="00E95D10" w:rsidRDefault="00E95D10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16D27FFE" w14:textId="77777777" w:rsidR="00E95D10" w:rsidRDefault="00E95D10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14:paraId="15C6FC02" w14:textId="77777777" w:rsidR="00A45F1C" w:rsidRPr="009D0DB3" w:rsidRDefault="00A45F1C" w:rsidP="002C31B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D0DB3">
        <w:rPr>
          <w:sz w:val="28"/>
          <w:szCs w:val="28"/>
        </w:rPr>
        <w:lastRenderedPageBreak/>
        <w:t>ПРИЛОЖЕНИЕ № 1</w:t>
      </w:r>
    </w:p>
    <w:p w14:paraId="0DBEA1EF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14:paraId="6557130E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p w14:paraId="5882F9FE" w14:textId="77777777" w:rsidR="00A45F1C" w:rsidRPr="009D0DB3" w:rsidRDefault="00A45F1C" w:rsidP="002C31B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D0DB3">
        <w:rPr>
          <w:rStyle w:val="a4"/>
          <w:sz w:val="28"/>
          <w:szCs w:val="28"/>
          <w:bdr w:val="none" w:sz="0" w:space="0" w:color="auto" w:frame="1"/>
        </w:rPr>
        <w:t>ЗАЯВКА</w:t>
      </w:r>
    </w:p>
    <w:p w14:paraId="3D91CF28" w14:textId="77777777" w:rsidR="007D0409" w:rsidRDefault="007D0409" w:rsidP="002C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районный фестиваль хореографического искусства</w:t>
      </w:r>
    </w:p>
    <w:p w14:paraId="1DC4F4BF" w14:textId="74F0349F" w:rsidR="007D0409" w:rsidRDefault="007D0409" w:rsidP="002C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«Танцы без границ»,</w:t>
      </w:r>
    </w:p>
    <w:p w14:paraId="27EDF43E" w14:textId="77777777" w:rsidR="007D0409" w:rsidRDefault="007D0409" w:rsidP="002C3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 Международному Дню танца</w:t>
      </w:r>
    </w:p>
    <w:p w14:paraId="6EBFB27B" w14:textId="77777777" w:rsidR="007D0409" w:rsidRDefault="007D0409" w:rsidP="002C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4394"/>
        <w:gridCol w:w="4530"/>
      </w:tblGrid>
      <w:tr w:rsidR="006E58D4" w14:paraId="3F3B10FA" w14:textId="77777777" w:rsidTr="007D0409">
        <w:tc>
          <w:tcPr>
            <w:tcW w:w="496" w:type="dxa"/>
          </w:tcPr>
          <w:p w14:paraId="7858AF24" w14:textId="548815EB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7D43FB46" w14:textId="6A0E048E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коллектива/ФИО солиста</w:t>
            </w:r>
          </w:p>
        </w:tc>
        <w:tc>
          <w:tcPr>
            <w:tcW w:w="4530" w:type="dxa"/>
          </w:tcPr>
          <w:p w14:paraId="340BAEBB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8DDE7BC" w14:textId="77777777" w:rsidTr="007D0409">
        <w:tc>
          <w:tcPr>
            <w:tcW w:w="496" w:type="dxa"/>
          </w:tcPr>
          <w:p w14:paraId="580726E1" w14:textId="03BDC4DF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256B5A56" w14:textId="59FB1526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4530" w:type="dxa"/>
          </w:tcPr>
          <w:p w14:paraId="22754B7E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12F12E4" w14:textId="77777777" w:rsidTr="007D0409">
        <w:tc>
          <w:tcPr>
            <w:tcW w:w="496" w:type="dxa"/>
          </w:tcPr>
          <w:p w14:paraId="440FCB4C" w14:textId="2236531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2CF6FEB3" w14:textId="37BF26BF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530" w:type="dxa"/>
          </w:tcPr>
          <w:p w14:paraId="1A95D592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27A84CA8" w14:textId="77777777" w:rsidTr="007D0409">
        <w:tc>
          <w:tcPr>
            <w:tcW w:w="496" w:type="dxa"/>
          </w:tcPr>
          <w:p w14:paraId="6BC48C22" w14:textId="118D21BE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14:paraId="6E40DE4C" w14:textId="7FEB950B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530" w:type="dxa"/>
          </w:tcPr>
          <w:p w14:paraId="499D03D1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80E24B5" w14:textId="77777777" w:rsidTr="007D0409">
        <w:tc>
          <w:tcPr>
            <w:tcW w:w="496" w:type="dxa"/>
          </w:tcPr>
          <w:p w14:paraId="3901994B" w14:textId="6E542560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14:paraId="0D629E01" w14:textId="54D52F8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530" w:type="dxa"/>
          </w:tcPr>
          <w:p w14:paraId="1B5431FB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452CB28C" w14:textId="77777777" w:rsidTr="007D0409">
        <w:tc>
          <w:tcPr>
            <w:tcW w:w="496" w:type="dxa"/>
          </w:tcPr>
          <w:p w14:paraId="4AC4E924" w14:textId="6767BEF8" w:rsidR="006E58D4" w:rsidRDefault="007D0409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14:paraId="7F30EF74" w14:textId="120BB88B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4530" w:type="dxa"/>
          </w:tcPr>
          <w:p w14:paraId="135F2C21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085AD1FC" w14:textId="77777777" w:rsidTr="007D0409">
        <w:tc>
          <w:tcPr>
            <w:tcW w:w="496" w:type="dxa"/>
          </w:tcPr>
          <w:p w14:paraId="5ECA866A" w14:textId="73BB79A8" w:rsidR="006E58D4" w:rsidRDefault="007D0409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14:paraId="1A937D62" w14:textId="7422887C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4530" w:type="dxa"/>
          </w:tcPr>
          <w:p w14:paraId="273DC928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5574622B" w14:textId="77777777" w:rsidTr="007D0409">
        <w:tc>
          <w:tcPr>
            <w:tcW w:w="496" w:type="dxa"/>
          </w:tcPr>
          <w:p w14:paraId="1F366AD8" w14:textId="2D40AAF7" w:rsidR="006E58D4" w:rsidRDefault="007D0409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14:paraId="05ADA016" w14:textId="31234FC6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30" w:type="dxa"/>
          </w:tcPr>
          <w:p w14:paraId="70E327A2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E58D4" w14:paraId="5D28C3EB" w14:textId="77777777" w:rsidTr="007D0409">
        <w:tc>
          <w:tcPr>
            <w:tcW w:w="496" w:type="dxa"/>
          </w:tcPr>
          <w:p w14:paraId="6CE6F03F" w14:textId="7D41821F" w:rsidR="006E58D4" w:rsidRDefault="007D0409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14:paraId="729B9EEA" w14:textId="0DB1CA55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для связи с оргкомитетом</w:t>
            </w:r>
          </w:p>
        </w:tc>
        <w:tc>
          <w:tcPr>
            <w:tcW w:w="4530" w:type="dxa"/>
          </w:tcPr>
          <w:p w14:paraId="572C64ED" w14:textId="77777777" w:rsidR="006E58D4" w:rsidRDefault="006E58D4" w:rsidP="002C31B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0A2B0D66" w14:textId="77777777" w:rsidR="00A45F1C" w:rsidRPr="009D0DB3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DB3">
        <w:rPr>
          <w:sz w:val="28"/>
          <w:szCs w:val="28"/>
        </w:rPr>
        <w:t> </w:t>
      </w:r>
    </w:p>
    <w:p w14:paraId="30ADBE86" w14:textId="77777777" w:rsidR="00A45F1C" w:rsidRPr="009D0DB3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D0DB3">
        <w:rPr>
          <w:sz w:val="28"/>
          <w:szCs w:val="28"/>
        </w:rPr>
        <w:t> </w:t>
      </w:r>
    </w:p>
    <w:p w14:paraId="44295610" w14:textId="77777777" w:rsidR="007D0409" w:rsidRPr="0044648C" w:rsidRDefault="007D0409" w:rsidP="002C31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8C">
        <w:rPr>
          <w:rFonts w:ascii="Times New Roman" w:hAnsi="Times New Roman" w:cs="Times New Roman"/>
          <w:b/>
          <w:sz w:val="28"/>
          <w:szCs w:val="28"/>
        </w:rPr>
        <w:t>!!!Данные заявки будут использованы для оформления наградной документации!!!</w:t>
      </w:r>
    </w:p>
    <w:p w14:paraId="0A419F98" w14:textId="77777777" w:rsidR="00A45F1C" w:rsidRDefault="00A45F1C" w:rsidP="002C3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42F03" w14:textId="77777777" w:rsidR="00A45F1C" w:rsidRDefault="00A45F1C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C40AF" w14:textId="77777777" w:rsidR="00A45F1C" w:rsidRDefault="00A45F1C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A550F" w14:textId="77777777" w:rsidR="00A45F1C" w:rsidRDefault="00A45F1C" w:rsidP="002C3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E1856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C4866B3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0989122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1804905C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0222C615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733AE2E" w14:textId="77777777" w:rsidR="00A45F1C" w:rsidRDefault="00A45F1C" w:rsidP="002C31B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8C84D53" w14:textId="77777777" w:rsidR="00923BCA" w:rsidRDefault="00923BCA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374B6E60" w14:textId="77777777" w:rsidR="00923BCA" w:rsidRDefault="00923BCA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63D63137" w14:textId="77777777" w:rsidR="00923BCA" w:rsidRDefault="00923BCA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B2AEABE" w14:textId="77777777" w:rsidR="00923BCA" w:rsidRDefault="00923BCA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87C33BF" w14:textId="77777777" w:rsidR="00923BCA" w:rsidRDefault="00923BCA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3FD9ED1F" w14:textId="77777777" w:rsidR="00923BCA" w:rsidRDefault="00923BCA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266A83B9" w14:textId="77777777" w:rsidR="00923BCA" w:rsidRDefault="00923BCA" w:rsidP="002C31B3">
      <w:pPr>
        <w:pStyle w:val="a3"/>
        <w:shd w:val="clear" w:color="auto" w:fill="FFFFFF"/>
        <w:spacing w:before="0" w:beforeAutospacing="0" w:after="0" w:afterAutospacing="0"/>
        <w:ind w:left="851" w:firstLine="284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14:paraId="7BAB35EB" w14:textId="16E978AB" w:rsidR="00A45F1C" w:rsidRPr="00A45F1C" w:rsidRDefault="00A45F1C" w:rsidP="002C31B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A45F1C" w:rsidRPr="00A4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3A1"/>
    <w:multiLevelType w:val="hybridMultilevel"/>
    <w:tmpl w:val="0414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04FD"/>
    <w:multiLevelType w:val="hybridMultilevel"/>
    <w:tmpl w:val="107CB4A6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0F2C2B86"/>
    <w:multiLevelType w:val="multilevel"/>
    <w:tmpl w:val="DF2AE3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3" w15:restartNumberingAfterBreak="0">
    <w:nsid w:val="1CF64D71"/>
    <w:multiLevelType w:val="hybridMultilevel"/>
    <w:tmpl w:val="87CC06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950574"/>
    <w:multiLevelType w:val="multilevel"/>
    <w:tmpl w:val="E3640F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253355B1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9321DA7"/>
    <w:multiLevelType w:val="multilevel"/>
    <w:tmpl w:val="9EB03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7" w15:restartNumberingAfterBreak="0">
    <w:nsid w:val="2FB6182A"/>
    <w:multiLevelType w:val="hybridMultilevel"/>
    <w:tmpl w:val="5A4A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D047B"/>
    <w:multiLevelType w:val="hybridMultilevel"/>
    <w:tmpl w:val="1322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0A71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3DD41FBB"/>
    <w:multiLevelType w:val="hybridMultilevel"/>
    <w:tmpl w:val="E2C436BE"/>
    <w:lvl w:ilvl="0" w:tplc="59A6A546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20D3784"/>
    <w:multiLevelType w:val="hybridMultilevel"/>
    <w:tmpl w:val="E964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260C5"/>
    <w:multiLevelType w:val="multilevel"/>
    <w:tmpl w:val="88EAFF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583C3D4E"/>
    <w:multiLevelType w:val="hybridMultilevel"/>
    <w:tmpl w:val="3DC61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030FC7"/>
    <w:multiLevelType w:val="multilevel"/>
    <w:tmpl w:val="8F60FA1E"/>
    <w:lvl w:ilvl="0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5" w15:restartNumberingAfterBreak="0">
    <w:nsid w:val="5EC91197"/>
    <w:multiLevelType w:val="multilevel"/>
    <w:tmpl w:val="15DAA2E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5EF51505"/>
    <w:multiLevelType w:val="hybridMultilevel"/>
    <w:tmpl w:val="1C3A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3EEF"/>
    <w:multiLevelType w:val="hybridMultilevel"/>
    <w:tmpl w:val="E1F4F56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64641DB4"/>
    <w:multiLevelType w:val="hybridMultilevel"/>
    <w:tmpl w:val="4FD0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AE8"/>
    <w:multiLevelType w:val="hybridMultilevel"/>
    <w:tmpl w:val="3402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C4551"/>
    <w:multiLevelType w:val="hybridMultilevel"/>
    <w:tmpl w:val="BB0AF798"/>
    <w:lvl w:ilvl="0" w:tplc="BA1EC5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5E344F9"/>
    <w:multiLevelType w:val="hybridMultilevel"/>
    <w:tmpl w:val="81A6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94882"/>
    <w:multiLevelType w:val="multilevel"/>
    <w:tmpl w:val="B97E8DF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79BC6C88"/>
    <w:multiLevelType w:val="multilevel"/>
    <w:tmpl w:val="CACA1B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4" w15:restartNumberingAfterBreak="0">
    <w:nsid w:val="7A957BAB"/>
    <w:multiLevelType w:val="hybridMultilevel"/>
    <w:tmpl w:val="38F0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C150F"/>
    <w:multiLevelType w:val="hybridMultilevel"/>
    <w:tmpl w:val="0E4E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52452">
    <w:abstractNumId w:val="15"/>
  </w:num>
  <w:num w:numId="2" w16cid:durableId="1612056476">
    <w:abstractNumId w:val="9"/>
  </w:num>
  <w:num w:numId="3" w16cid:durableId="2081366203">
    <w:abstractNumId w:val="5"/>
  </w:num>
  <w:num w:numId="4" w16cid:durableId="1108163127">
    <w:abstractNumId w:val="22"/>
  </w:num>
  <w:num w:numId="5" w16cid:durableId="1438984979">
    <w:abstractNumId w:val="6"/>
  </w:num>
  <w:num w:numId="6" w16cid:durableId="584649552">
    <w:abstractNumId w:val="23"/>
  </w:num>
  <w:num w:numId="7" w16cid:durableId="512230654">
    <w:abstractNumId w:val="2"/>
  </w:num>
  <w:num w:numId="8" w16cid:durableId="578297548">
    <w:abstractNumId w:val="4"/>
  </w:num>
  <w:num w:numId="9" w16cid:durableId="1749304682">
    <w:abstractNumId w:val="13"/>
  </w:num>
  <w:num w:numId="10" w16cid:durableId="245379787">
    <w:abstractNumId w:val="16"/>
  </w:num>
  <w:num w:numId="11" w16cid:durableId="956376458">
    <w:abstractNumId w:val="18"/>
  </w:num>
  <w:num w:numId="12" w16cid:durableId="89546400">
    <w:abstractNumId w:val="24"/>
  </w:num>
  <w:num w:numId="13" w16cid:durableId="2083335726">
    <w:abstractNumId w:val="11"/>
  </w:num>
  <w:num w:numId="14" w16cid:durableId="527719762">
    <w:abstractNumId w:val="20"/>
  </w:num>
  <w:num w:numId="15" w16cid:durableId="1019703480">
    <w:abstractNumId w:val="14"/>
  </w:num>
  <w:num w:numId="16" w16cid:durableId="1313945726">
    <w:abstractNumId w:val="3"/>
  </w:num>
  <w:num w:numId="17" w16cid:durableId="689113481">
    <w:abstractNumId w:val="0"/>
  </w:num>
  <w:num w:numId="18" w16cid:durableId="1412895915">
    <w:abstractNumId w:val="17"/>
  </w:num>
  <w:num w:numId="19" w16cid:durableId="236088697">
    <w:abstractNumId w:val="8"/>
  </w:num>
  <w:num w:numId="20" w16cid:durableId="1390692307">
    <w:abstractNumId w:val="21"/>
  </w:num>
  <w:num w:numId="21" w16cid:durableId="1584877461">
    <w:abstractNumId w:val="7"/>
  </w:num>
  <w:num w:numId="22" w16cid:durableId="646277071">
    <w:abstractNumId w:val="10"/>
  </w:num>
  <w:num w:numId="23" w16cid:durableId="971252246">
    <w:abstractNumId w:val="12"/>
  </w:num>
  <w:num w:numId="24" w16cid:durableId="116799133">
    <w:abstractNumId w:val="1"/>
  </w:num>
  <w:num w:numId="25" w16cid:durableId="1434787142">
    <w:abstractNumId w:val="25"/>
  </w:num>
  <w:num w:numId="26" w16cid:durableId="17016667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E4"/>
    <w:rsid w:val="00000155"/>
    <w:rsid w:val="00004C2A"/>
    <w:rsid w:val="00006947"/>
    <w:rsid w:val="00013E66"/>
    <w:rsid w:val="00016EBD"/>
    <w:rsid w:val="00022022"/>
    <w:rsid w:val="00045F74"/>
    <w:rsid w:val="0004695A"/>
    <w:rsid w:val="00071A92"/>
    <w:rsid w:val="0008768E"/>
    <w:rsid w:val="0009446A"/>
    <w:rsid w:val="00097FE0"/>
    <w:rsid w:val="000B553E"/>
    <w:rsid w:val="000C0F1D"/>
    <w:rsid w:val="000D2856"/>
    <w:rsid w:val="000D61EE"/>
    <w:rsid w:val="000D6647"/>
    <w:rsid w:val="00114889"/>
    <w:rsid w:val="0012594C"/>
    <w:rsid w:val="00126A23"/>
    <w:rsid w:val="00136353"/>
    <w:rsid w:val="001611F4"/>
    <w:rsid w:val="00173D3C"/>
    <w:rsid w:val="001756A7"/>
    <w:rsid w:val="00193B40"/>
    <w:rsid w:val="00195E13"/>
    <w:rsid w:val="001F0910"/>
    <w:rsid w:val="002031D5"/>
    <w:rsid w:val="002213BB"/>
    <w:rsid w:val="00223C0A"/>
    <w:rsid w:val="0026099E"/>
    <w:rsid w:val="00272D3C"/>
    <w:rsid w:val="00273AF6"/>
    <w:rsid w:val="002820C5"/>
    <w:rsid w:val="002A3F52"/>
    <w:rsid w:val="002A4FF7"/>
    <w:rsid w:val="002C31B3"/>
    <w:rsid w:val="002F2796"/>
    <w:rsid w:val="00323CD8"/>
    <w:rsid w:val="003442F5"/>
    <w:rsid w:val="00372B96"/>
    <w:rsid w:val="00377270"/>
    <w:rsid w:val="00396E80"/>
    <w:rsid w:val="00397813"/>
    <w:rsid w:val="003A4092"/>
    <w:rsid w:val="003B58B5"/>
    <w:rsid w:val="003C1982"/>
    <w:rsid w:val="003D4934"/>
    <w:rsid w:val="003D7004"/>
    <w:rsid w:val="00407FA2"/>
    <w:rsid w:val="00427D2F"/>
    <w:rsid w:val="00446DA1"/>
    <w:rsid w:val="00471C81"/>
    <w:rsid w:val="00477B51"/>
    <w:rsid w:val="004812B1"/>
    <w:rsid w:val="004E294B"/>
    <w:rsid w:val="00521121"/>
    <w:rsid w:val="0056383A"/>
    <w:rsid w:val="005958CD"/>
    <w:rsid w:val="005B3957"/>
    <w:rsid w:val="005D5072"/>
    <w:rsid w:val="00653305"/>
    <w:rsid w:val="00677284"/>
    <w:rsid w:val="00685662"/>
    <w:rsid w:val="00686D0B"/>
    <w:rsid w:val="006A49C4"/>
    <w:rsid w:val="006A5EDF"/>
    <w:rsid w:val="006E3560"/>
    <w:rsid w:val="006E58D4"/>
    <w:rsid w:val="00712C83"/>
    <w:rsid w:val="00741364"/>
    <w:rsid w:val="0075752B"/>
    <w:rsid w:val="00762D27"/>
    <w:rsid w:val="007C028C"/>
    <w:rsid w:val="007C4853"/>
    <w:rsid w:val="007D0409"/>
    <w:rsid w:val="007D4308"/>
    <w:rsid w:val="007E30C8"/>
    <w:rsid w:val="007E7A08"/>
    <w:rsid w:val="007F399F"/>
    <w:rsid w:val="007F3EE8"/>
    <w:rsid w:val="008025D9"/>
    <w:rsid w:val="008235B3"/>
    <w:rsid w:val="008328D5"/>
    <w:rsid w:val="008451AA"/>
    <w:rsid w:val="008465F7"/>
    <w:rsid w:val="00846B4C"/>
    <w:rsid w:val="0086110D"/>
    <w:rsid w:val="0086258D"/>
    <w:rsid w:val="00862B77"/>
    <w:rsid w:val="00871232"/>
    <w:rsid w:val="00882D74"/>
    <w:rsid w:val="00883CD2"/>
    <w:rsid w:val="008A7F6D"/>
    <w:rsid w:val="008B0EA5"/>
    <w:rsid w:val="008D3945"/>
    <w:rsid w:val="008D40C8"/>
    <w:rsid w:val="008E46B1"/>
    <w:rsid w:val="008F0CC9"/>
    <w:rsid w:val="008F5830"/>
    <w:rsid w:val="008F6DCB"/>
    <w:rsid w:val="0090707F"/>
    <w:rsid w:val="00923BCA"/>
    <w:rsid w:val="009329CD"/>
    <w:rsid w:val="00932EFC"/>
    <w:rsid w:val="00935B54"/>
    <w:rsid w:val="0094016F"/>
    <w:rsid w:val="00947919"/>
    <w:rsid w:val="009620AA"/>
    <w:rsid w:val="009942A3"/>
    <w:rsid w:val="009945C6"/>
    <w:rsid w:val="009C048D"/>
    <w:rsid w:val="009F6C3B"/>
    <w:rsid w:val="00A041CD"/>
    <w:rsid w:val="00A13ACD"/>
    <w:rsid w:val="00A25BE4"/>
    <w:rsid w:val="00A31674"/>
    <w:rsid w:val="00A45470"/>
    <w:rsid w:val="00A45F1C"/>
    <w:rsid w:val="00A52148"/>
    <w:rsid w:val="00A73B70"/>
    <w:rsid w:val="00A81136"/>
    <w:rsid w:val="00AA5E3F"/>
    <w:rsid w:val="00AB5501"/>
    <w:rsid w:val="00AD69E8"/>
    <w:rsid w:val="00AF21D3"/>
    <w:rsid w:val="00B1177D"/>
    <w:rsid w:val="00B42BA5"/>
    <w:rsid w:val="00B83CA3"/>
    <w:rsid w:val="00B908A9"/>
    <w:rsid w:val="00B960B1"/>
    <w:rsid w:val="00B9625F"/>
    <w:rsid w:val="00BA0B91"/>
    <w:rsid w:val="00C1120C"/>
    <w:rsid w:val="00C1485F"/>
    <w:rsid w:val="00C20AF9"/>
    <w:rsid w:val="00C21AC1"/>
    <w:rsid w:val="00C22524"/>
    <w:rsid w:val="00C30E67"/>
    <w:rsid w:val="00C63A0A"/>
    <w:rsid w:val="00C64295"/>
    <w:rsid w:val="00C73780"/>
    <w:rsid w:val="00C846DC"/>
    <w:rsid w:val="00C90E4F"/>
    <w:rsid w:val="00CB142F"/>
    <w:rsid w:val="00CD1097"/>
    <w:rsid w:val="00CD32D3"/>
    <w:rsid w:val="00CE438E"/>
    <w:rsid w:val="00CF6E64"/>
    <w:rsid w:val="00D0361E"/>
    <w:rsid w:val="00D05249"/>
    <w:rsid w:val="00D13E1B"/>
    <w:rsid w:val="00D239A4"/>
    <w:rsid w:val="00D324B1"/>
    <w:rsid w:val="00D47D97"/>
    <w:rsid w:val="00D518E5"/>
    <w:rsid w:val="00D559B6"/>
    <w:rsid w:val="00D74BF5"/>
    <w:rsid w:val="00D90A41"/>
    <w:rsid w:val="00DA268E"/>
    <w:rsid w:val="00DB4083"/>
    <w:rsid w:val="00DB5213"/>
    <w:rsid w:val="00DD313A"/>
    <w:rsid w:val="00DE793F"/>
    <w:rsid w:val="00DF7BFC"/>
    <w:rsid w:val="00E275D3"/>
    <w:rsid w:val="00E648DB"/>
    <w:rsid w:val="00E67D3B"/>
    <w:rsid w:val="00E940FA"/>
    <w:rsid w:val="00E95380"/>
    <w:rsid w:val="00E95D10"/>
    <w:rsid w:val="00EC241A"/>
    <w:rsid w:val="00EC438D"/>
    <w:rsid w:val="00ED75D0"/>
    <w:rsid w:val="00EF7B95"/>
    <w:rsid w:val="00F060DC"/>
    <w:rsid w:val="00F11899"/>
    <w:rsid w:val="00F320C4"/>
    <w:rsid w:val="00F51721"/>
    <w:rsid w:val="00F771E2"/>
    <w:rsid w:val="00F83C92"/>
    <w:rsid w:val="00FA080C"/>
    <w:rsid w:val="00FB4ECE"/>
    <w:rsid w:val="00FC1930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C0B2"/>
  <w15:docId w15:val="{76894057-5190-4B31-A39C-7A89E95A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68E"/>
    <w:rPr>
      <w:b/>
      <w:bCs/>
    </w:rPr>
  </w:style>
  <w:style w:type="character" w:styleId="a5">
    <w:name w:val="Hyperlink"/>
    <w:basedOn w:val="a0"/>
    <w:uiPriority w:val="99"/>
    <w:unhideWhenUsed/>
    <w:rsid w:val="00DA26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7284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39"/>
    <w:rsid w:val="006E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42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garmon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2023-04-03T09:42:00Z</cp:lastPrinted>
  <dcterms:created xsi:type="dcterms:W3CDTF">2023-03-31T09:27:00Z</dcterms:created>
  <dcterms:modified xsi:type="dcterms:W3CDTF">2023-04-05T07:17:00Z</dcterms:modified>
</cp:coreProperties>
</file>